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بسم‌الله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الرحمن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الرحیم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مقدمه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حاکمیت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۱۱۳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۱۲۱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رئیس‌جمهور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رئیس‌جمهور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به‌مثابه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خط‌مشی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استیفا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تدوین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خط‌مشی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»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۱۳۴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شناسایی‌شده‌اند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تدوین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فراگیر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اتحادیه‌های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بین‌المللی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شناسایی‌شده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تجهیزات،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کالاها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معیارهای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استانداردهای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ملّی،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مشاوره‌های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بارداری،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زایمان،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۴-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صرف‌نظر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بهره‌کشی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توان‌خواهان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معلولیت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توان‌بخشی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می‌گیرد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تملق،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نابردباری،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بی‌تفاوتی،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بی‌اعتمادی،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افراط‌گری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پیش‌بینی‌شده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۸-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ناروا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ناروا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۹- </w:t>
      </w:r>
      <w:r>
        <w:rPr>
          <w:rFonts w:cs="Arial" w:hint="cs"/>
          <w:rtl/>
          <w:lang w:bidi="fa-IR"/>
        </w:rPr>
        <w:t>حیثیت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اهانت‌آمیز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افترا،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نقل‌قول،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حیثیت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لطمه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lang w:bidi="fa-IR"/>
        </w:rPr>
        <w:t>.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۱۰- </w:t>
      </w:r>
      <w:r>
        <w:rPr>
          <w:rFonts w:cs="Arial" w:hint="cs"/>
          <w:rtl/>
          <w:lang w:bidi="fa-IR"/>
        </w:rPr>
        <w:t>توهین،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قومیت‌ها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مذاهب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۱۱-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حق‌دارند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سیاست‌گذاری،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قانون‌گذاری،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تأثیرگذار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rFonts w:hint="cs"/>
          <w:rtl/>
          <w:lang w:bidi="fa-IR"/>
        </w:rPr>
      </w:pPr>
    </w:p>
    <w:p w:rsidR="00690608" w:rsidRDefault="00690608" w:rsidP="00690608">
      <w:pPr>
        <w:jc w:val="right"/>
        <w:rPr>
          <w:rFonts w:hint="cs"/>
          <w:rtl/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۱۲-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می‌گیرد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۱۳-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حیثیتی،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حیثیت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۱۴-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تأمین‌کننده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مذکور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تهدیدی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سرنوشت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همه‌پرسی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۱۶-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امتیازات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یارانه،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تبلیغات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رادیوئی،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تلویزیونی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این‌ها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کمک‌های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هزینه‌های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اعتراض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صلاحیت‌دار،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۱۷- </w:t>
      </w:r>
      <w:r>
        <w:rPr>
          <w:rFonts w:cs="Arial" w:hint="cs"/>
          <w:rtl/>
          <w:lang w:bidi="fa-IR"/>
        </w:rPr>
        <w:t>تصمیمات،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نامزدهای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به‌گونه‌ای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شائبه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نامزدهای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۱۸- </w:t>
      </w:r>
      <w:r>
        <w:rPr>
          <w:rFonts w:cs="Arial" w:hint="cs"/>
          <w:rtl/>
          <w:lang w:bidi="fa-IR"/>
        </w:rPr>
        <w:t>صداوسیما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شائبه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نامزدهای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نیاید</w:t>
      </w:r>
    </w:p>
    <w:p w:rsidR="00690608" w:rsidRDefault="00690608" w:rsidP="00690608">
      <w:pPr>
        <w:jc w:val="right"/>
        <w:rPr>
          <w:rFonts w:hint="cs"/>
          <w:rtl/>
          <w:lang w:bidi="fa-IR"/>
        </w:rPr>
      </w:pPr>
    </w:p>
    <w:p w:rsidR="00690608" w:rsidRDefault="00690608" w:rsidP="00690608">
      <w:pPr>
        <w:jc w:val="right"/>
        <w:rPr>
          <w:rFonts w:hint="cs"/>
          <w:rtl/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lang w:bidi="fa-IR"/>
        </w:rPr>
        <w:lastRenderedPageBreak/>
        <w:t xml:space="preserve"> 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تدبیر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۱۹-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قانون‌مداری،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کارآمدی،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پاسخگویی،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انصاف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کارکنان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۲۰-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منفعت‌جویی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غرض‌ورزی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خویشاوندی،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گرایش‌های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پیش‌داوری،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۲۱-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کارکنان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احقاق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۲۲-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به‌نوعی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۲۳- </w:t>
      </w:r>
      <w:r>
        <w:rPr>
          <w:rFonts w:cs="Arial" w:hint="cs"/>
          <w:rtl/>
          <w:lang w:bidi="fa-IR"/>
        </w:rPr>
        <w:t>مقامات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قابل‌دسترس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مکتوب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راهنمایی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۲۴-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راست‌گویی،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درستکاری،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امانت‌داری،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بیت‌المال،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حق‌الناس،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اعتدال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تندروی،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شتاب‌زدگی،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خودسری،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فریبکاری،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مخفی‌کاری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دست‌کاری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پذیرفتن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عذرخواهی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استقبال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مخالفین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عزل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۲۵-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تفتیش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عقیده‌ای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مؤاخذه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قرارداد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۲۶-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جستجو،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عرصه‌های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روزنامه،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سینما،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رادیو،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تلویزیون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شبکه‌های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۲۷-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اندیشه،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خلاقیت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احساسِ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آفرینش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۲۸-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نارضایتی،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نصیحت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ترویج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انتقادپذیری،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۲۹-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سانسور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۳۰-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ارائه‌دهنده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طبقه‌بندی‌شده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۳۱-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ارائه‌دهنده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جمع‌آوری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خواستار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۳۲-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غیراخلاقی،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خشونت‌آمیز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محتوایی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برقراری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محدودیت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فیلترینگ،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پارازیت،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شبکه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۳۴-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تبعیض‌آمیز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۳۵-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فناوری‌های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اطلاع‌رسانی،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۳۶-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سکونت،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اشیاء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تفتیش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۳۷- </w:t>
      </w:r>
      <w:r>
        <w:rPr>
          <w:rFonts w:cs="Arial" w:hint="cs"/>
          <w:rtl/>
          <w:lang w:bidi="fa-IR"/>
        </w:rPr>
        <w:t>تفتیش،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گردآوری،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پردازش،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به‌کارگیری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افشای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مراسلات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نمابر،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اینترنتی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۳۸- </w:t>
      </w:r>
      <w:r>
        <w:rPr>
          <w:rFonts w:cs="Arial" w:hint="cs"/>
          <w:rtl/>
          <w:lang w:bidi="fa-IR"/>
        </w:rPr>
        <w:t>گردآوری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به‌حکم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افشای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لزوم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منحصراً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می‌گیرد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افشا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۴۰-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تفتیش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اهانت‌آمیز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آزمایش‌ها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۴۱- </w:t>
      </w:r>
      <w:r>
        <w:rPr>
          <w:rFonts w:cs="Arial" w:hint="cs"/>
          <w:rtl/>
          <w:lang w:bidi="fa-IR"/>
        </w:rPr>
        <w:t>کنترل‌های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فروشگاه‌ها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۴۲-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تریبون‌ها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معنوی،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مرتکبین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د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راهپیمایی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۴۳-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احزاب،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عضویت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ناروا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۴۴-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اتحادیه‌ها،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سیاست‌گذاری‌ها،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تصمیم‌گیری‌ها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۴۵- </w:t>
      </w:r>
      <w:r>
        <w:rPr>
          <w:rFonts w:cs="Arial" w:hint="cs"/>
          <w:rtl/>
          <w:lang w:bidi="fa-IR"/>
        </w:rPr>
        <w:t>فعالیت‌های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۴۶-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راهپیمایی‌ها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ذ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وآمد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۴۷-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۴۸-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رفت‌وآمد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سکونت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موردعلاقه‌اش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می‌دارد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۵۰-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کنسولی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۵۱-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هیچ‌گونه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۵۲-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مشاوره‌ای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تحکیم،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ایمن‌سازی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۵۴-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امدادی،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احقاق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۵۵-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صلاحیت‌دار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ز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عادلانه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۵۶-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بیطرفی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مدت‌زمان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احکام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۵۸-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خدشه‌ناپذیر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۵۹- </w:t>
      </w:r>
      <w:r>
        <w:rPr>
          <w:rFonts w:cs="Arial" w:hint="cs"/>
          <w:rtl/>
          <w:lang w:bidi="fa-IR"/>
        </w:rPr>
        <w:t>اصل،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برگزاری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محاکمات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یابند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استثنا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۶۰-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هویتی‌شان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خدشه‌ای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شأن،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شکنجه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توأم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فیزیکی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توهین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پیگرد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۶۱- </w:t>
      </w:r>
      <w:r>
        <w:rPr>
          <w:rFonts w:cs="Arial" w:hint="cs"/>
          <w:rtl/>
          <w:lang w:bidi="fa-IR"/>
        </w:rPr>
        <w:t>محاکمه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هیئت‌منصفه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هیئت‌منصفه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۶۲-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خودسرانه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تهدید،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دقیق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ارائه‌شده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بازداشتگاه‌ها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۶۴- </w:t>
      </w:r>
      <w:r>
        <w:rPr>
          <w:rFonts w:cs="Arial" w:hint="cs"/>
          <w:rtl/>
          <w:lang w:bidi="fa-IR"/>
        </w:rPr>
        <w:t>بازداشت‌شدگان،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تغذیه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پوشاک،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احکام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۶۵- </w:t>
      </w:r>
      <w:r>
        <w:rPr>
          <w:rFonts w:cs="Arial" w:hint="cs"/>
          <w:rtl/>
          <w:lang w:bidi="fa-IR"/>
        </w:rPr>
        <w:t>تجدیدنظرخواهی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احکام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معیارهای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۶۶-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بازداشت‌شدگان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شرافتمندانه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محرومیت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۶۷-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حاکمیتی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الگوی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کارآمد،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تأکید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</w:p>
    <w:p w:rsidR="00690608" w:rsidRDefault="00690608" w:rsidP="00690608">
      <w:pPr>
        <w:jc w:val="right"/>
        <w:rPr>
          <w:rFonts w:hint="cs"/>
          <w:rtl/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ژ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۶۸-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انعقاد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قراردادها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اعطای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تصویب‌کننده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اطلاع‌رسانی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یابند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۷۰-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برگزاری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مزایده‌ها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مناقصه‌ها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۷۱-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قانونمند،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۷۲-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آحاد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ساده‌سازی،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پیوندهای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منطقه‌ای،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تمهیدات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تجهیز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سازمان‌یافته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پول‌شویی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قاچاق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س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خانواده‌شان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۷۴-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بهینه‌سازی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ش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۷۵-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ممانعت،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مزاحمت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۷۶-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صنعتی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شایسته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۷۷-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قومیتی،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اختلاف‌نظر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گرایش‌های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۷۸-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به‌گونه‌ای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آبرومندانه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۸۰-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۸۱-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۸۲- </w:t>
      </w:r>
      <w:r>
        <w:rPr>
          <w:rFonts w:cs="Arial" w:hint="cs"/>
          <w:rtl/>
          <w:lang w:bidi="fa-IR"/>
        </w:rPr>
        <w:t>به‌کارگیری،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اعطای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امتیازات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کارکنان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تخصص،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رویکردهای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سلیقه‌ای،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تبعیض‌آمیز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فرایند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گزینش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۸۴-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استثنا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ض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۸۵- </w:t>
      </w:r>
      <w:r>
        <w:rPr>
          <w:rFonts w:cs="Arial" w:hint="cs"/>
          <w:rtl/>
          <w:lang w:bidi="fa-IR"/>
        </w:rPr>
        <w:t>آرامش،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شادابی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آینده‌ای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توان‌افزایی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تفریح،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گردشگری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۸۶-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امدادی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۸۷-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ناخواسته،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۸۸-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روستانشین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عشایر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روستایی،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ایمن‌سازی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تفریحات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ایرانی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عرصه‌های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یابند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۹۰-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تغذیه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بارداری،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زایمان،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مرخصی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۹۱-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روان‌گردان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گروه‌های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آسیب‌پذیر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توانمندسازی،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۹۲-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ایثارگران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تمهیدات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عرصه‌های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۹۳-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بیمه‌شدگان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بیمه‌ای،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بیمه‌گزار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سازوکارهای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بیمه‌شدگان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ذی‌نفعان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۹۴-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کالاها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به‌گونه‌ای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ط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۹۵-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متوازن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۹۶- </w:t>
      </w:r>
      <w:r>
        <w:rPr>
          <w:rFonts w:cs="Arial" w:hint="cs"/>
          <w:rtl/>
          <w:lang w:bidi="fa-IR"/>
        </w:rPr>
        <w:t>تنوع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۹۷-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۹۸-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تمدنی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یادبودهای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صرف‌نظر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۹۹-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حق‌دارند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برپایی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۱۰۰- </w:t>
      </w:r>
      <w:r>
        <w:rPr>
          <w:rFonts w:cs="Arial" w:hint="cs"/>
          <w:rtl/>
          <w:lang w:bidi="fa-IR"/>
        </w:rPr>
        <w:t>فعالان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عرصه‌های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غیرانحصاری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۱۰۱-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۱۰۲-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۱۰۳-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ظ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پژوهش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۱۰۴-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متوسطه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می‌آورد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۱۰۵-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پژوهشی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اعطای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مطالعاتی،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بورسیه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شایستگی،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گرایش‌های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حزبی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۱۰۶-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موأخذه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اساتید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۱۰۷- </w:t>
      </w:r>
      <w:r>
        <w:rPr>
          <w:rFonts w:cs="Arial" w:hint="cs"/>
          <w:rtl/>
          <w:lang w:bidi="fa-IR"/>
        </w:rPr>
        <w:t>دانشگاه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مسئولان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انضباطی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دادخواهی،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تجدیدنظرخواهی،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تأخیر،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۱۰۸-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دانش‌آموزان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آموزش‌وپرورشی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شکوفایی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استعدادها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توانائی‌های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ذهنی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توأم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مسالمت،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انصاف،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انضباط،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۱۰۹-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زندگی‌شان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۱۱۰- </w:t>
      </w:r>
      <w:r>
        <w:rPr>
          <w:rFonts w:cs="Arial" w:hint="cs"/>
          <w:rtl/>
          <w:lang w:bidi="fa-IR"/>
        </w:rPr>
        <w:t>هیچ‌کس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شکل‌گیری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تنفرهای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ذهن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نژاد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ذهن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۱۱۱- </w:t>
      </w:r>
      <w:r>
        <w:rPr>
          <w:rFonts w:cs="Arial" w:hint="cs"/>
          <w:rtl/>
          <w:lang w:bidi="fa-IR"/>
        </w:rPr>
        <w:t>توان‌خواهان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ع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پایدار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۱۱۲-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-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وظیفه‌ای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تخریب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غیرقابل‌جبران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حفاظت،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زیباسازی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توسعه‌ای،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تخریب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۱۱۳-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تشعشعات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آلاینده‌های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دستگاه‌های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آلاینده‌های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زیست‌محیطی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۱۱۴-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زیربنایی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صنعتی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استخراجی،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پتروشیمی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زیست‌محیطی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دقیق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ملاحظات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زیست‌محیطی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۱۱۵-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بین‌المللی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همکاری‌های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همه‌جانبه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متوازن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بین‌المللی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فن‌آوری‌های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دارویی،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غ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۱۱۶-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صلح‌طلبانه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چارچوب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عزت،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برقراری،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بین‌المللی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دنبال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ابزارهای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دیپلماتیک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خردمندانه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ترویج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صیانت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افراطی‌گری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مظلومان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۱۱۷-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بین‌المللی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برنامه‌ریزی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۱۱۸-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۱۱۹-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برنامه‌ریزی‌های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تخصیص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بازدارندگی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راهبردی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تجهیز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۱۲۰- </w:t>
      </w:r>
      <w:r>
        <w:rPr>
          <w:rFonts w:cs="Arial" w:hint="cs"/>
          <w:rtl/>
          <w:lang w:bidi="fa-IR"/>
        </w:rPr>
        <w:t>شهروندان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برنامه‌ریزی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تخصیص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سازوکار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/>
          <w:rtl/>
          <w:lang w:bidi="fa-IR"/>
        </w:rPr>
        <w:t>۱</w:t>
      </w:r>
      <w:r>
        <w:rPr>
          <w:lang w:bidi="fa-IR"/>
        </w:rPr>
        <w:t xml:space="preserve">. </w:t>
      </w:r>
      <w:r>
        <w:rPr>
          <w:rFonts w:cs="Arial" w:hint="cs"/>
          <w:rtl/>
          <w:lang w:bidi="fa-IR"/>
        </w:rPr>
        <w:t>رئیس‌جمهور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پیشنهاد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خط‌مشی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/>
          <w:rtl/>
          <w:lang w:bidi="fa-IR"/>
        </w:rPr>
        <w:t>۲</w:t>
      </w:r>
      <w:r>
        <w:rPr>
          <w:lang w:bidi="fa-IR"/>
        </w:rPr>
        <w:t xml:space="preserve">. </w:t>
      </w:r>
      <w:r>
        <w:rPr>
          <w:rFonts w:cs="Arial" w:hint="cs"/>
          <w:rtl/>
          <w:lang w:bidi="fa-IR"/>
        </w:rPr>
        <w:t>دستگاه‌های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موظف‌اند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جمع‌بندی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تدوین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اطلاع‌رسانی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ظرفیت‌سازی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مفاهمه،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/>
          <w:rtl/>
          <w:lang w:bidi="fa-IR"/>
        </w:rPr>
        <w:t>۳</w:t>
      </w:r>
      <w:r>
        <w:rPr>
          <w:lang w:bidi="fa-IR"/>
        </w:rPr>
        <w:t xml:space="preserve">. </w:t>
      </w:r>
      <w:r>
        <w:rPr>
          <w:rFonts w:cs="Arial" w:hint="cs"/>
          <w:rtl/>
          <w:lang w:bidi="fa-IR"/>
        </w:rPr>
        <w:t>دستگاه‌های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موظف‌اند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ادواری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چالش‌ها،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راه‌حل‌های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پیشنهادی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/>
          <w:rtl/>
          <w:lang w:bidi="fa-IR"/>
        </w:rPr>
        <w:t>۴</w:t>
      </w:r>
      <w:r>
        <w:rPr>
          <w:lang w:bidi="fa-IR"/>
        </w:rPr>
        <w:t xml:space="preserve">. </w:t>
      </w:r>
      <w:r>
        <w:rPr>
          <w:rFonts w:cs="Arial" w:hint="cs"/>
          <w:rtl/>
          <w:lang w:bidi="fa-IR"/>
        </w:rPr>
        <w:t>وزارتخانه‌های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آموزش‌وپرورش،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تحقیقات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فن‌آوری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ترتیبات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می‌نمایند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/>
          <w:rtl/>
          <w:lang w:bidi="fa-IR"/>
        </w:rPr>
        <w:t>۵</w:t>
      </w:r>
      <w:r>
        <w:rPr>
          <w:lang w:bidi="fa-IR"/>
        </w:rPr>
        <w:t xml:space="preserve">. </w:t>
      </w:r>
      <w:r>
        <w:rPr>
          <w:rFonts w:cs="Arial" w:hint="cs"/>
          <w:rtl/>
          <w:lang w:bidi="fa-IR"/>
        </w:rPr>
        <w:t>رئیس‌جمهور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راه‌کارهای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روحانی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رئیس‌جمهوری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ارجاعات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چشم‌انداز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۱۳۶۷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 w:hint="eastAsia"/>
          <w:rtl/>
          <w:lang w:bidi="fa-IR"/>
        </w:rPr>
        <w:t>–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۱۳۸۱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بی‌سرپرست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معلولیت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۲۱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پنجاه‌وشش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۲۱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۴۴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۱۷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۱۳۶۵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آموزش‌وپرورش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۴۸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۱۳۸۰-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۹-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۱۳۷۹-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(۴)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تبلیغات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۸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۱۵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۵۱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۱۲-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۱۳-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۱۴-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۱۶-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۱۳۷۸ –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۱۸-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۱۷۵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۱۹-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۸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۲۰-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۲۱-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۲۲-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کسب‌وکار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۱۸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۲۳-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۲۰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۲۴-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۲۵ </w:t>
      </w:r>
      <w:r>
        <w:rPr>
          <w:rFonts w:cs="Arial" w:hint="cs"/>
          <w:rtl/>
          <w:lang w:bidi="fa-IR"/>
        </w:rPr>
        <w:t>الی</w:t>
      </w:r>
      <w:r>
        <w:rPr>
          <w:rFonts w:cs="Arial"/>
          <w:rtl/>
          <w:lang w:bidi="fa-IR"/>
        </w:rPr>
        <w:t xml:space="preserve"> ۲۸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۴۱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۵۳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۲۵-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۲۶-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۱۳۶۴-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۲۷-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۱۳۶۵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۲۸-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ناهیان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منکر</w:t>
      </w:r>
      <w:r>
        <w:rPr>
          <w:rFonts w:cs="Arial" w:hint="eastAsia"/>
          <w:rtl/>
          <w:lang w:bidi="fa-IR"/>
        </w:rPr>
        <w:t>–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۱۳۹۳ –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 –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۱۳۸۰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۲۹-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۳۰-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 –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 w:hint="eastAsia"/>
          <w:rtl/>
          <w:lang w:bidi="fa-IR"/>
        </w:rPr>
        <w:t>–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کسب‌وکار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۳۱-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۲۲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۱۷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۳۳-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رایانه‌ای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۳۴-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الکترونیک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رایانه‌ای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۱۵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۳۵- </w:t>
      </w:r>
      <w:r>
        <w:rPr>
          <w:rFonts w:cs="Arial" w:hint="cs"/>
          <w:rtl/>
          <w:lang w:bidi="fa-IR"/>
        </w:rPr>
        <w:t>فرمان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– ۱۳۹۰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رایانه‌ای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۳۶-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۱۵۰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معروف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۸ </w:t>
      </w:r>
      <w:r>
        <w:rPr>
          <w:rFonts w:cs="Arial" w:hint="cs"/>
          <w:rtl/>
          <w:lang w:bidi="fa-IR"/>
        </w:rPr>
        <w:t>ماده‌واحده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۳۸-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۳۹-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۴۰-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۴۱-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 –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۴۲-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۶۴۸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۱۳۷۵ (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تعزیرات</w:t>
      </w:r>
      <w:r w:rsidR="00EA0393">
        <w:rPr>
          <w:lang w:bidi="fa-IR"/>
        </w:rPr>
        <w:t>)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۴۳-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احزاب،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شناخته‌شده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۱۳۶۰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۴۴-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آیین‌نامه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۱۳۹۵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۴۵-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آیین‌نامه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مردم‌نهاد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۱۳۹۵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۶۶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۴۶-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احزاب،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شناخته‌شده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آئین‌نامه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چگونگی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راهپیمایی‌های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۱۳۸۱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۹۷۶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۹۹۱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۱۳۰۷-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ثبت‌احوال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۱۳۵۵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۴۸-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گذرنامه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۱۳۴۳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۴۹-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دیپلمات‌های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آسیب‌دیده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۵۱-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تحکیم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۱۳۸۴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۲۳۰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۵۲-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۵۶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۵۳-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تحکیم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۱۳۸۴-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۵۴-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تحکیم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۱۳۸۴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۵۵-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۱۱۶۸ </w:t>
      </w:r>
      <w:r>
        <w:rPr>
          <w:rFonts w:cs="Arial" w:hint="cs"/>
          <w:rtl/>
          <w:lang w:bidi="fa-IR"/>
        </w:rPr>
        <w:t>الی</w:t>
      </w:r>
      <w:r>
        <w:rPr>
          <w:rFonts w:cs="Arial"/>
          <w:rtl/>
          <w:lang w:bidi="fa-IR"/>
        </w:rPr>
        <w:t xml:space="preserve"> ۱۱۷۹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۱۳۰۷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۵۶-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اصلاحی</w:t>
      </w:r>
      <w:r>
        <w:rPr>
          <w:rFonts w:cs="Arial"/>
          <w:rtl/>
          <w:lang w:bidi="fa-IR"/>
        </w:rPr>
        <w:t xml:space="preserve"> ۱۳۹۴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۵۷-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ماده‌واحده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۵۸-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اصحاب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۵۹-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۴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۱۳۸۳-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اصحاب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۳۰۵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۳۵۲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۶۰-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۴۰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۱۶۹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۶۱-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۳۰۵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۶۲-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۱۳۸۳-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EA0393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۶۳-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۵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۶۴-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شهروندی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۴۹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۵۰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۶۵-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–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۶۶ –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۷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۲۵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۲۶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۶۷-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۶۸-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کسب‌وکار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۱۳۹۰-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۱۳۷۹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۷۰-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۵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تشویق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۷۱-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تشویق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۲۳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۷۲-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تشویق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۱۳۸۰-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تشویق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سرمایه‌گذاری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قاچاق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۲۳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۷۳-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۷۴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۷۵-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۳۰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۳۱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۱۳۰۷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۷۶-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مؤلفان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مصنفان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هنرمندان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۱۳۴۸-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اختراعات،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صنعتی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۷۷-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۷۸-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۳۱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۷۹-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۴۱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۴۴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۵۴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۵۸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۸۱-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۱۵۷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۱۳۶۹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۱۳۸۵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۸۲-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۹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۴۱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۸۳-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۱۳۷۱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۱۰۱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۱۰۲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۸۴-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۸۵-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۲۱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۴۴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۱۷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۱۹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۸۶-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۸۷-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بیکاری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۱۳۶۹-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۷۳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۸۸-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روستایی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۸۹-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۲۱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اساسی،‌بندهای</w:t>
      </w:r>
      <w:r>
        <w:rPr>
          <w:rFonts w:cs="Arial"/>
          <w:rtl/>
          <w:lang w:bidi="fa-IR"/>
        </w:rPr>
        <w:t xml:space="preserve"> ۵۳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۵۴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اولویت‌های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تربیت‌بدنی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۱۳۸۴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۹۰-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۱۵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۵۱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ایران،‌مصوب</w:t>
      </w:r>
      <w:r>
        <w:rPr>
          <w:rFonts w:cs="Arial"/>
          <w:rtl/>
          <w:lang w:bidi="fa-IR"/>
        </w:rPr>
        <w:t xml:space="preserve"> ۱۳۸۳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۱۳۸۶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۹۱-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۲۲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۱۳۶۷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۱۳۷۶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۱۳۸۵-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۹۲-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خدمات‌رسانی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ایثارگران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۹۳-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ثالث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۹۴-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مصرف‌کنندگان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۱۳۸۸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۹۵-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۹۶-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۹۷-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۹۸-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۴۸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۱۳۸۰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۹۹-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هنرمندان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۱۳۶۵-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۱۰۲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۱۵۳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۱۰۱-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۱۰۲-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عفاف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۱۳۷۶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۱۰۳-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۱۱۵ </w:t>
      </w:r>
      <w:r>
        <w:rPr>
          <w:rFonts w:cs="Arial" w:hint="cs"/>
          <w:rtl/>
          <w:lang w:bidi="fa-IR"/>
        </w:rPr>
        <w:t>منشور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۱۰۴-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آموزش‌وپرورش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۱۳۶۶- </w:t>
      </w:r>
      <w:r>
        <w:rPr>
          <w:rFonts w:cs="Arial" w:hint="cs"/>
          <w:rtl/>
          <w:lang w:bidi="fa-IR"/>
        </w:rPr>
        <w:t>اساسنامه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نهضت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سوادآموزی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۱۳۶۳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تحقیقات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فناوری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۱۰۵-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فرهنگی،‌سند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راهبردی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نخبگان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۱۰۶-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تحقیقات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فناوری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۱۰۷-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علوم،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تحقیقات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فناوری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۱۳۸۳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۱۰۸-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بنیادین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آموزش‌وپرورش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۱۳۹۰-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۱۰۹-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۹-۳ </w:t>
      </w:r>
      <w:r>
        <w:rPr>
          <w:rFonts w:cs="Arial" w:hint="cs"/>
          <w:rtl/>
          <w:lang w:bidi="fa-IR"/>
        </w:rPr>
        <w:t>راهبردهای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۱۳۹۱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۱۱۰-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مطبوعات‏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خط‌مشی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صداوسیمای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۱۳۶۱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۲۸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۲۹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مصوبه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اهداف،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۱۱۱-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کنوانسیون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معلولیت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۱۳۸۷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۱۱۲-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۱۳۹۴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محیط‌زیست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۱۳۵۳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۱۳۷۴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۶۸۸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۱۱۳-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۱۸۴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۱۹۳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۱۳۹۲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۱۱۴-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ز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سیاست‌های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۱۳۹۰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۱۱۵-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۲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۳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۴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 – </w:t>
      </w:r>
      <w:r>
        <w:rPr>
          <w:rFonts w:cs="Arial" w:hint="cs"/>
          <w:rtl/>
          <w:lang w:bidi="fa-IR"/>
        </w:rPr>
        <w:t>شورای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فناوری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صلح‌آمیز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۱۳۸۴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۱۱۶-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۱۶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یازدهم،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۱۱۷-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۱۱۸-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۲۱۰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۱۳۸۹-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۱۳۶۴</w:t>
      </w:r>
    </w:p>
    <w:p w:rsidR="00690608" w:rsidRDefault="00690608" w:rsidP="00690608">
      <w:pPr>
        <w:jc w:val="right"/>
        <w:rPr>
          <w:lang w:bidi="fa-IR"/>
        </w:rPr>
      </w:pPr>
    </w:p>
    <w:p w:rsidR="00690608" w:rsidRDefault="00690608" w:rsidP="00690608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۱۱۹-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</w:p>
    <w:p w:rsidR="000801A4" w:rsidRPr="00690608" w:rsidRDefault="00690608" w:rsidP="00690608">
      <w:pPr>
        <w:jc w:val="right"/>
        <w:rPr>
          <w:rtl/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۱۲۰-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۱۱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اساسی</w:t>
      </w:r>
      <w:r>
        <w:rPr>
          <w:rFonts w:cs="Arial" w:hint="cs"/>
          <w:rtl/>
          <w:lang w:bidi="fa-IR"/>
        </w:rPr>
        <w:t>.</w:t>
      </w:r>
    </w:p>
    <w:sectPr w:rsidR="000801A4" w:rsidRPr="00690608" w:rsidSect="00080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430D5"/>
    <w:rsid w:val="000801A4"/>
    <w:rsid w:val="00690608"/>
    <w:rsid w:val="007430D5"/>
    <w:rsid w:val="00EA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0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7337</Words>
  <Characters>41824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IT1</cp:lastModifiedBy>
  <cp:revision>1</cp:revision>
  <dcterms:created xsi:type="dcterms:W3CDTF">2023-03-01T06:55:00Z</dcterms:created>
  <dcterms:modified xsi:type="dcterms:W3CDTF">2023-03-01T07:30:00Z</dcterms:modified>
</cp:coreProperties>
</file>